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68EC" w14:textId="77777777" w:rsidR="005E16F8" w:rsidRDefault="005E16F8">
      <w:pPr>
        <w:pStyle w:val="Titel"/>
        <w:jc w:val="left"/>
        <w:rPr>
          <w:sz w:val="36"/>
        </w:rPr>
      </w:pPr>
      <w:r>
        <w:rPr>
          <w:sz w:val="36"/>
        </w:rPr>
        <w:t>Einverständnis – Erklärung</w:t>
      </w:r>
    </w:p>
    <w:p w14:paraId="672A6659" w14:textId="77777777" w:rsidR="005E16F8" w:rsidRDefault="005E16F8"/>
    <w:p w14:paraId="0A37501D" w14:textId="77777777" w:rsidR="005E16F8" w:rsidRDefault="005E16F8"/>
    <w:p w14:paraId="5DAB6C7B" w14:textId="77777777" w:rsidR="00772186" w:rsidRDefault="00772186"/>
    <w:p w14:paraId="3847B44F" w14:textId="77777777" w:rsidR="005E16F8" w:rsidRDefault="005E16F8">
      <w:pPr>
        <w:pStyle w:val="Untertitel"/>
      </w:pPr>
      <w:r>
        <w:t>Wir/Ich sind/bin damit einverstanden, dass unser/e Sohn/Tochter</w:t>
      </w:r>
    </w:p>
    <w:p w14:paraId="02EB378F" w14:textId="77777777" w:rsidR="005E16F8" w:rsidRDefault="005E16F8">
      <w:pPr>
        <w:rPr>
          <w:sz w:val="16"/>
        </w:rPr>
      </w:pPr>
    </w:p>
    <w:p w14:paraId="6A05A809" w14:textId="77777777" w:rsidR="00772186" w:rsidRDefault="00772186">
      <w:pPr>
        <w:rPr>
          <w:sz w:val="16"/>
        </w:rPr>
      </w:pPr>
    </w:p>
    <w:p w14:paraId="74F159BE" w14:textId="77777777" w:rsidR="005E16F8" w:rsidRDefault="005E16F8">
      <w:pPr>
        <w:spacing w:line="360" w:lineRule="auto"/>
      </w:pPr>
      <w:r>
        <w:t>Name / Vorname,</w:t>
      </w:r>
      <w:r>
        <w:tab/>
        <w:t xml:space="preserve">________________________________________________________ </w:t>
      </w:r>
    </w:p>
    <w:p w14:paraId="5A39BBE3" w14:textId="77777777" w:rsidR="00772186" w:rsidRDefault="00772186">
      <w:pPr>
        <w:spacing w:line="360" w:lineRule="auto"/>
      </w:pPr>
    </w:p>
    <w:p w14:paraId="2FE201EA" w14:textId="77777777" w:rsidR="005E16F8" w:rsidRDefault="005E16F8">
      <w:r>
        <w:t>Geburtsdatum:</w:t>
      </w:r>
      <w:r>
        <w:tab/>
        <w:t xml:space="preserve">_________________  Landkreis: _____________________________ </w:t>
      </w:r>
    </w:p>
    <w:p w14:paraId="41C8F396" w14:textId="77777777" w:rsidR="005E16F8" w:rsidRDefault="005E16F8">
      <w:pPr>
        <w:rPr>
          <w:sz w:val="16"/>
        </w:rPr>
      </w:pPr>
    </w:p>
    <w:p w14:paraId="72A3D3EC" w14:textId="77777777" w:rsidR="00772186" w:rsidRDefault="00772186">
      <w:pPr>
        <w:rPr>
          <w:sz w:val="16"/>
        </w:rPr>
      </w:pPr>
    </w:p>
    <w:p w14:paraId="011291B2" w14:textId="77777777" w:rsidR="005E16F8" w:rsidRDefault="005E16F8">
      <w:pPr>
        <w:spacing w:line="360" w:lineRule="auto"/>
      </w:pPr>
      <w:r>
        <w:t xml:space="preserve">Adresse / Telefon-Nr.: _______________________________________________________ </w:t>
      </w:r>
    </w:p>
    <w:p w14:paraId="0D0B940D" w14:textId="77777777" w:rsidR="00772186" w:rsidRDefault="00772186">
      <w:pPr>
        <w:spacing w:line="360" w:lineRule="auto"/>
      </w:pPr>
    </w:p>
    <w:p w14:paraId="28E23DAF" w14:textId="77777777" w:rsidR="005E16F8" w:rsidRDefault="005E16F8">
      <w:r>
        <w:tab/>
      </w:r>
      <w:r>
        <w:tab/>
      </w:r>
      <w:r>
        <w:tab/>
        <w:t xml:space="preserve">________________________________________________________ </w:t>
      </w:r>
    </w:p>
    <w:p w14:paraId="0E27B00A" w14:textId="77777777" w:rsidR="005E16F8" w:rsidRDefault="005E16F8">
      <w:pPr>
        <w:rPr>
          <w:sz w:val="16"/>
        </w:rPr>
      </w:pPr>
    </w:p>
    <w:p w14:paraId="60061E4C" w14:textId="77777777" w:rsidR="00772186" w:rsidRDefault="00772186">
      <w:pPr>
        <w:rPr>
          <w:sz w:val="16"/>
        </w:rPr>
      </w:pPr>
    </w:p>
    <w:p w14:paraId="5BC1F698" w14:textId="77777777" w:rsidR="005E16F8" w:rsidRDefault="005E16F8">
      <w:r>
        <w:t>Handy / E-Mail:</w:t>
      </w:r>
      <w:r>
        <w:tab/>
        <w:t xml:space="preserve">________________________________________________________ </w:t>
      </w:r>
    </w:p>
    <w:p w14:paraId="44EAFD9C" w14:textId="77777777" w:rsidR="005E16F8" w:rsidRDefault="005E16F8"/>
    <w:p w14:paraId="4B94D5A5" w14:textId="77777777" w:rsidR="00F97831" w:rsidRDefault="00F97831"/>
    <w:p w14:paraId="32D85235" w14:textId="46B6D3CD" w:rsidR="00D61AF1" w:rsidRDefault="00D61AF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in der Zeit von Freitag, </w:t>
      </w:r>
      <w:r w:rsidR="004437CB">
        <w:rPr>
          <w:b/>
          <w:bCs/>
          <w:sz w:val="28"/>
        </w:rPr>
        <w:t>2</w:t>
      </w:r>
      <w:r w:rsidR="002F1F5D">
        <w:rPr>
          <w:b/>
          <w:bCs/>
          <w:sz w:val="28"/>
        </w:rPr>
        <w:t>8</w:t>
      </w:r>
      <w:r>
        <w:rPr>
          <w:b/>
          <w:bCs/>
          <w:sz w:val="28"/>
        </w:rPr>
        <w:t>.</w:t>
      </w:r>
      <w:r w:rsidR="00E0374B">
        <w:rPr>
          <w:b/>
          <w:bCs/>
          <w:sz w:val="28"/>
        </w:rPr>
        <w:t>0</w:t>
      </w:r>
      <w:r w:rsidR="004437CB">
        <w:rPr>
          <w:b/>
          <w:bCs/>
          <w:sz w:val="28"/>
        </w:rPr>
        <w:t>8</w:t>
      </w:r>
      <w:r>
        <w:rPr>
          <w:b/>
          <w:bCs/>
          <w:sz w:val="28"/>
        </w:rPr>
        <w:t>.202</w:t>
      </w:r>
      <w:r w:rsidR="004437CB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bis Sonntag, </w:t>
      </w:r>
      <w:r w:rsidR="004437CB">
        <w:rPr>
          <w:b/>
          <w:bCs/>
          <w:sz w:val="28"/>
        </w:rPr>
        <w:t>30.08.2026</w:t>
      </w:r>
      <w:r>
        <w:rPr>
          <w:b/>
          <w:bCs/>
          <w:sz w:val="28"/>
        </w:rPr>
        <w:t xml:space="preserve"> am </w:t>
      </w:r>
    </w:p>
    <w:p w14:paraId="79A2FB6D" w14:textId="0158F443" w:rsidR="00D61AF1" w:rsidRDefault="002F1F5D" w:rsidP="364AD2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7462C">
        <w:rPr>
          <w:b/>
          <w:bCs/>
          <w:sz w:val="28"/>
          <w:szCs w:val="28"/>
        </w:rPr>
        <w:t>5</w:t>
      </w:r>
      <w:r w:rsidR="00D61AF1" w:rsidRPr="364AD26E">
        <w:rPr>
          <w:b/>
          <w:bCs/>
          <w:sz w:val="28"/>
          <w:szCs w:val="28"/>
        </w:rPr>
        <w:t xml:space="preserve">. </w:t>
      </w:r>
      <w:r w:rsidR="761D2D80" w:rsidRPr="364AD26E">
        <w:rPr>
          <w:b/>
          <w:bCs/>
          <w:sz w:val="28"/>
          <w:szCs w:val="28"/>
        </w:rPr>
        <w:t>Landes-</w:t>
      </w:r>
      <w:r w:rsidR="00D61AF1" w:rsidRPr="364AD26E">
        <w:rPr>
          <w:b/>
          <w:bCs/>
          <w:sz w:val="28"/>
          <w:szCs w:val="28"/>
        </w:rPr>
        <w:t xml:space="preserve">Jugendforum </w:t>
      </w:r>
    </w:p>
    <w:p w14:paraId="512222D3" w14:textId="27526700" w:rsidR="00D61AF1" w:rsidRDefault="00D61AF1" w:rsidP="364AD26E">
      <w:pPr>
        <w:jc w:val="center"/>
        <w:rPr>
          <w:b/>
          <w:bCs/>
          <w:sz w:val="28"/>
          <w:szCs w:val="28"/>
        </w:rPr>
      </w:pPr>
      <w:r w:rsidRPr="364AD26E">
        <w:rPr>
          <w:b/>
          <w:bCs/>
          <w:sz w:val="28"/>
          <w:szCs w:val="28"/>
        </w:rPr>
        <w:t>d</w:t>
      </w:r>
      <w:r w:rsidR="00AD109E" w:rsidRPr="364AD26E">
        <w:rPr>
          <w:b/>
          <w:bCs/>
          <w:sz w:val="28"/>
          <w:szCs w:val="28"/>
        </w:rPr>
        <w:t xml:space="preserve">er </w:t>
      </w:r>
      <w:r w:rsidRPr="364AD26E">
        <w:rPr>
          <w:b/>
          <w:bCs/>
          <w:sz w:val="28"/>
          <w:szCs w:val="28"/>
        </w:rPr>
        <w:t>Nieders</w:t>
      </w:r>
      <w:r w:rsidR="3B04A5F8" w:rsidRPr="364AD26E">
        <w:rPr>
          <w:b/>
          <w:bCs/>
          <w:sz w:val="28"/>
          <w:szCs w:val="28"/>
        </w:rPr>
        <w:t>ächsischen</w:t>
      </w:r>
      <w:r w:rsidRPr="364AD26E">
        <w:rPr>
          <w:b/>
          <w:bCs/>
          <w:sz w:val="28"/>
          <w:szCs w:val="28"/>
        </w:rPr>
        <w:t xml:space="preserve"> </w:t>
      </w:r>
      <w:r w:rsidR="00E7462C">
        <w:rPr>
          <w:b/>
          <w:bCs/>
          <w:sz w:val="28"/>
          <w:szCs w:val="28"/>
        </w:rPr>
        <w:t xml:space="preserve">Kinder- und </w:t>
      </w:r>
      <w:r w:rsidRPr="364AD26E">
        <w:rPr>
          <w:b/>
          <w:bCs/>
          <w:sz w:val="28"/>
          <w:szCs w:val="28"/>
        </w:rPr>
        <w:t xml:space="preserve">Jugendfeuerwehr e. V. </w:t>
      </w:r>
    </w:p>
    <w:p w14:paraId="2DC90DCB" w14:textId="0AF8ECE1" w:rsidR="005E16F8" w:rsidRDefault="00D61AF1">
      <w:pPr>
        <w:jc w:val="center"/>
        <w:rPr>
          <w:b/>
          <w:bCs/>
          <w:sz w:val="24"/>
        </w:rPr>
      </w:pPr>
      <w:r>
        <w:rPr>
          <w:b/>
          <w:bCs/>
          <w:sz w:val="28"/>
        </w:rPr>
        <w:t xml:space="preserve">in der Jugendherberge </w:t>
      </w:r>
      <w:r w:rsidR="00E7462C">
        <w:rPr>
          <w:b/>
          <w:bCs/>
          <w:sz w:val="28"/>
        </w:rPr>
        <w:t>Tor</w:t>
      </w:r>
      <w:r w:rsidR="00A82690">
        <w:rPr>
          <w:b/>
          <w:bCs/>
          <w:sz w:val="28"/>
        </w:rPr>
        <w:t>f</w:t>
      </w:r>
      <w:r w:rsidR="00E7462C">
        <w:rPr>
          <w:b/>
          <w:bCs/>
          <w:sz w:val="28"/>
        </w:rPr>
        <w:t>haus</w:t>
      </w:r>
      <w:r w:rsidR="00A82690">
        <w:rPr>
          <w:b/>
          <w:bCs/>
          <w:sz w:val="28"/>
        </w:rPr>
        <w:t>/Harz</w:t>
      </w:r>
      <w:r>
        <w:rPr>
          <w:b/>
          <w:bCs/>
          <w:sz w:val="28"/>
        </w:rPr>
        <w:t xml:space="preserve"> teilnimmt.</w:t>
      </w:r>
    </w:p>
    <w:p w14:paraId="3DEEC669" w14:textId="77777777" w:rsidR="005E16F8" w:rsidRDefault="005E16F8"/>
    <w:p w14:paraId="2898A770" w14:textId="58BBA618" w:rsidR="005E16F8" w:rsidRDefault="005E16F8">
      <w:r>
        <w:t xml:space="preserve">Uns/Mir ist bekannt, dass eine Betreuung durch die Niedersächsische </w:t>
      </w:r>
      <w:r w:rsidR="00E7462C">
        <w:t xml:space="preserve">Kinder- und </w:t>
      </w:r>
      <w:r>
        <w:t>Jugendfeuerwehr (N</w:t>
      </w:r>
      <w:r w:rsidR="00825F7E">
        <w:t>K</w:t>
      </w:r>
      <w:r>
        <w:t>JF) erst ab dem Eintreffen am Veranstaltungsort und nur bis zur Abreise gewährleistet wird. Die Teilnahme an einer Veranstaltung der N</w:t>
      </w:r>
      <w:r w:rsidR="00825F7E">
        <w:t>K</w:t>
      </w:r>
      <w:r>
        <w:t>JF ist mit dem zuständigen Ortsbrandmeister der örtlichen Feuerwehr abzusprechen und durch diesen zu genehmigen (versicherungsrechtlich wichtig) und dem jeweiligen Kreis-Jugendfeuerwehrwart mitzuteilen.</w:t>
      </w:r>
    </w:p>
    <w:p w14:paraId="6D7E0AD2" w14:textId="31DFC6EE" w:rsidR="005E16F8" w:rsidRDefault="005E16F8">
      <w:r>
        <w:t xml:space="preserve">Eine Erstattung der </w:t>
      </w:r>
      <w:proofErr w:type="spellStart"/>
      <w:r>
        <w:t>Fahrtkosten</w:t>
      </w:r>
      <w:proofErr w:type="spellEnd"/>
      <w:r>
        <w:t xml:space="preserve"> kann durch die N</w:t>
      </w:r>
      <w:r w:rsidR="00825F7E">
        <w:t>K</w:t>
      </w:r>
      <w:r>
        <w:t xml:space="preserve">JF nicht übernommen werden. </w:t>
      </w:r>
      <w:r w:rsidR="3CAC6FEC">
        <w:t>D</w:t>
      </w:r>
      <w:r w:rsidR="00566A16">
        <w:t xml:space="preserve">ie </w:t>
      </w:r>
      <w:r w:rsidR="00F97831">
        <w:t xml:space="preserve">Übernachtungskosten und die </w:t>
      </w:r>
      <w:r>
        <w:t>Verpflegung sind für die Teilnehmer</w:t>
      </w:r>
      <w:r w:rsidR="00566A16">
        <w:t>/innen</w:t>
      </w:r>
      <w:r>
        <w:t xml:space="preserve"> kostenfrei.</w:t>
      </w:r>
    </w:p>
    <w:p w14:paraId="3656B9AB" w14:textId="77777777" w:rsidR="005E16F8" w:rsidRDefault="005E16F8"/>
    <w:p w14:paraId="66540125" w14:textId="77777777" w:rsidR="005E16F8" w:rsidRDefault="005E16F8">
      <w:r>
        <w:t>Uns/Mir ist bekannt, dass wir/ich für Schäden, die durch Verstöße gegen Anordnungen des Leiters/in und der Betreuer/innen auftreten in vollem Umfange haften müssen/muss. Ferner ist bekannt, dass bei groben Vergehen oder Zuwiderhandlungen unseres/r Sohnes/Tochter eine vorzeitige Heimfahrt erfolgen wird.</w:t>
      </w:r>
    </w:p>
    <w:p w14:paraId="5BEE3F07" w14:textId="70DF54A0" w:rsidR="005E16F8" w:rsidRDefault="005E16F8">
      <w:r>
        <w:t>Die von der N</w:t>
      </w:r>
      <w:r w:rsidR="00825F7E">
        <w:t>K</w:t>
      </w:r>
      <w:r>
        <w:t>JF übernommene Aufsichtspflicht erstreckt sich nur auf die Zeit der Veranstaltung.</w:t>
      </w:r>
    </w:p>
    <w:p w14:paraId="45FB0818" w14:textId="77777777" w:rsidR="005E16F8" w:rsidRDefault="005E16F8"/>
    <w:p w14:paraId="7EC8642F" w14:textId="77777777" w:rsidR="005E16F8" w:rsidRDefault="005E16F8">
      <w:r>
        <w:t xml:space="preserve">Wir/Ich erkläre/n, dass unsererseits keine Bedenken gegen eine Teilnahme an der Veranstaltung bestehen. </w:t>
      </w:r>
    </w:p>
    <w:p w14:paraId="049F31CB" w14:textId="77777777" w:rsidR="005E16F8" w:rsidRDefault="005E16F8"/>
    <w:p w14:paraId="53128261" w14:textId="77777777" w:rsidR="005E16F8" w:rsidRDefault="005E16F8"/>
    <w:p w14:paraId="3C713ED0" w14:textId="77777777" w:rsidR="005E16F8" w:rsidRDefault="005E16F8">
      <w:pPr>
        <w:spacing w:line="360" w:lineRule="auto"/>
      </w:pPr>
      <w:r>
        <w:t>_________________, den ____________</w:t>
      </w:r>
      <w:r>
        <w:tab/>
      </w:r>
      <w:r>
        <w:tab/>
        <w:t xml:space="preserve">_____________________________________ </w:t>
      </w:r>
    </w:p>
    <w:p w14:paraId="18FD731C" w14:textId="77777777" w:rsidR="005E16F8" w:rsidRDefault="005E16F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Unterschrift/en des/der Erziehungsberechtigten</w:t>
      </w:r>
    </w:p>
    <w:p w14:paraId="62486C05" w14:textId="77777777" w:rsidR="005E16F8" w:rsidRDefault="005E16F8"/>
    <w:p w14:paraId="6060D1A7" w14:textId="77777777" w:rsidR="005E16F8" w:rsidRDefault="005E16F8">
      <w:r>
        <w:t>Ggf. abweichende Anschrift für die Zeit der Veranstaltung angeben:</w:t>
      </w:r>
    </w:p>
    <w:p w14:paraId="4101652C" w14:textId="77777777" w:rsidR="005E16F8" w:rsidRDefault="005E16F8"/>
    <w:p w14:paraId="47E4867A" w14:textId="77777777" w:rsidR="005E16F8" w:rsidRDefault="005E16F8">
      <w:r>
        <w:t>____________________________________________</w:t>
      </w:r>
      <w:r>
        <w:tab/>
        <w:t>Telefon ________________________</w:t>
      </w:r>
    </w:p>
    <w:p w14:paraId="4B99056E" w14:textId="77777777" w:rsidR="005E16F8" w:rsidRDefault="005E16F8"/>
    <w:p w14:paraId="1299C43A" w14:textId="77777777" w:rsidR="005E16F8" w:rsidRDefault="005E16F8"/>
    <w:p w14:paraId="4DDBEF00" w14:textId="77777777" w:rsidR="005E16F8" w:rsidRDefault="005E16F8"/>
    <w:p w14:paraId="4015C348" w14:textId="77777777" w:rsidR="005E16F8" w:rsidRDefault="005E16F8" w:rsidP="00772186">
      <w:pPr>
        <w:pStyle w:val="berschrift1"/>
        <w:rPr>
          <w:b w:val="0"/>
          <w:bCs w:val="0"/>
        </w:rPr>
      </w:pPr>
      <w:r>
        <w:t xml:space="preserve">Bitte diese Einverständniserklärung </w:t>
      </w:r>
      <w:r>
        <w:rPr>
          <w:u w:val="single"/>
        </w:rPr>
        <w:t>im Original</w:t>
      </w:r>
      <w:r>
        <w:t xml:space="preserve"> unterschreiben und </w:t>
      </w:r>
    </w:p>
    <w:p w14:paraId="314BED76" w14:textId="77777777" w:rsidR="005E16F8" w:rsidRDefault="0077218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zum Treffen mitbringen</w:t>
      </w:r>
      <w:r w:rsidR="005E16F8">
        <w:rPr>
          <w:b/>
          <w:bCs/>
          <w:sz w:val="24"/>
        </w:rPr>
        <w:t>!</w:t>
      </w:r>
    </w:p>
    <w:p w14:paraId="3461D779" w14:textId="77777777" w:rsidR="005E16F8" w:rsidRDefault="005E16F8" w:rsidP="00F97831">
      <w:pPr>
        <w:rPr>
          <w:b/>
          <w:bCs/>
          <w:sz w:val="24"/>
        </w:rPr>
      </w:pPr>
    </w:p>
    <w:sectPr w:rsidR="005E16F8" w:rsidSect="00F97831">
      <w:pgSz w:w="11906" w:h="16838" w:code="9"/>
      <w:pgMar w:top="851" w:right="1134" w:bottom="1134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31"/>
    <w:rsid w:val="000679EE"/>
    <w:rsid w:val="000B155E"/>
    <w:rsid w:val="000E106D"/>
    <w:rsid w:val="00150DBC"/>
    <w:rsid w:val="001619FA"/>
    <w:rsid w:val="001C1F98"/>
    <w:rsid w:val="001C3E84"/>
    <w:rsid w:val="001F44CF"/>
    <w:rsid w:val="002009D8"/>
    <w:rsid w:val="002668E0"/>
    <w:rsid w:val="00280AEF"/>
    <w:rsid w:val="002A0AA4"/>
    <w:rsid w:val="002E11E2"/>
    <w:rsid w:val="002F1F5D"/>
    <w:rsid w:val="004437CB"/>
    <w:rsid w:val="004810BA"/>
    <w:rsid w:val="00527646"/>
    <w:rsid w:val="00566A16"/>
    <w:rsid w:val="005E16F8"/>
    <w:rsid w:val="00694844"/>
    <w:rsid w:val="00744B2A"/>
    <w:rsid w:val="00757A95"/>
    <w:rsid w:val="00772186"/>
    <w:rsid w:val="00780B7E"/>
    <w:rsid w:val="007C339C"/>
    <w:rsid w:val="00825F7E"/>
    <w:rsid w:val="008307D4"/>
    <w:rsid w:val="009540C2"/>
    <w:rsid w:val="00974660"/>
    <w:rsid w:val="00A82690"/>
    <w:rsid w:val="00AD109E"/>
    <w:rsid w:val="00B36FC9"/>
    <w:rsid w:val="00B90C5B"/>
    <w:rsid w:val="00C4441F"/>
    <w:rsid w:val="00C62625"/>
    <w:rsid w:val="00CA1EDC"/>
    <w:rsid w:val="00D415FF"/>
    <w:rsid w:val="00D61AF1"/>
    <w:rsid w:val="00E0374B"/>
    <w:rsid w:val="00E7462C"/>
    <w:rsid w:val="00F5396B"/>
    <w:rsid w:val="00F97831"/>
    <w:rsid w:val="00FB28B7"/>
    <w:rsid w:val="364AD26E"/>
    <w:rsid w:val="3B04A5F8"/>
    <w:rsid w:val="3CAC6FEC"/>
    <w:rsid w:val="4C0ECAE5"/>
    <w:rsid w:val="761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0D33"/>
  <w15:chartTrackingRefBased/>
  <w15:docId w15:val="{850C405E-BCD3-4968-98C4-AD99A09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32"/>
      <w:u w:val="single"/>
    </w:rPr>
  </w:style>
  <w:style w:type="paragraph" w:styleId="Untertitel">
    <w:name w:val="Subtitle"/>
    <w:basedOn w:val="Standard"/>
    <w:qFormat/>
    <w:rPr>
      <w:b/>
      <w:bCs/>
      <w:sz w:val="24"/>
    </w:rPr>
  </w:style>
  <w:style w:type="paragraph" w:styleId="Textkrper">
    <w:name w:val="Body Text"/>
    <w:basedOn w:val="Standard"/>
    <w:semiHidden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1922d-1a47-4a5c-ab35-61dd03b648c9">
      <Terms xmlns="http://schemas.microsoft.com/office/infopath/2007/PartnerControls"/>
    </lcf76f155ced4ddcb4097134ff3c332f>
    <TaxCatchAll xmlns="6226e02e-55db-4870-ac1c-8260fd714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5C8C763D334E99535FC6941F2403" ma:contentTypeVersion="19" ma:contentTypeDescription="Ein neues Dokument erstellen." ma:contentTypeScope="" ma:versionID="3bf235a82bbf53f0bd4f18fc2808e490">
  <xsd:schema xmlns:xsd="http://www.w3.org/2001/XMLSchema" xmlns:xs="http://www.w3.org/2001/XMLSchema" xmlns:p="http://schemas.microsoft.com/office/2006/metadata/properties" xmlns:ns2="8dd1922d-1a47-4a5c-ab35-61dd03b648c9" xmlns:ns3="6226e02e-55db-4870-ac1c-8260fd71462a" targetNamespace="http://schemas.microsoft.com/office/2006/metadata/properties" ma:root="true" ma:fieldsID="3573cc88eb0e17addd2b1ad8a5a9e2ff" ns2:_="" ns3:_="">
    <xsd:import namespace="8dd1922d-1a47-4a5c-ab35-61dd03b648c9"/>
    <xsd:import namespace="6226e02e-55db-4870-ac1c-8260fd714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922d-1a47-4a5c-ab35-61dd03b64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c3baa30-e33c-4d6b-9ca9-499c328b3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e02e-55db-4870-ac1c-8260fd714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98d0b7-319e-4638-947b-795948c3af22}" ma:internalName="TaxCatchAll" ma:showField="CatchAllData" ma:web="6226e02e-55db-4870-ac1c-8260fd714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3292-94E5-4FD0-9D6E-97B17595BA8E}">
  <ds:schemaRefs>
    <ds:schemaRef ds:uri="http://schemas.microsoft.com/office/2006/metadata/properties"/>
    <ds:schemaRef ds:uri="http://schemas.microsoft.com/office/infopath/2007/PartnerControls"/>
    <ds:schemaRef ds:uri="8dd1922d-1a47-4a5c-ab35-61dd03b648c9"/>
    <ds:schemaRef ds:uri="6226e02e-55db-4870-ac1c-8260fd71462a"/>
  </ds:schemaRefs>
</ds:datastoreItem>
</file>

<file path=customXml/itemProps2.xml><?xml version="1.0" encoding="utf-8"?>
<ds:datastoreItem xmlns:ds="http://schemas.openxmlformats.org/officeDocument/2006/customXml" ds:itemID="{56250D3F-D920-4054-ABB9-EA4AB1E0C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47D4B-C77D-46AE-B7E2-BDB9D0B03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922d-1a47-4a5c-ab35-61dd03b648c9"/>
    <ds:schemaRef ds:uri="6226e02e-55db-4870-ac1c-8260fd714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1851</Characters>
  <Application>Microsoft Office Word</Application>
  <DocSecurity>0</DocSecurity>
  <Lines>15</Lines>
  <Paragraphs>4</Paragraphs>
  <ScaleCrop>false</ScaleCrop>
  <Company>im LFV e.V.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Eiverständnis – Erklärung</dc:title>
  <dc:subject/>
  <dc:creator>Nieders. Jugendfeuerwehr</dc:creator>
  <cp:keywords/>
  <cp:lastModifiedBy>Susanne Schöndube</cp:lastModifiedBy>
  <cp:revision>9</cp:revision>
  <cp:lastPrinted>2023-07-17T11:23:00Z</cp:lastPrinted>
  <dcterms:created xsi:type="dcterms:W3CDTF">2026-06-13T10:43:00Z</dcterms:created>
  <dcterms:modified xsi:type="dcterms:W3CDTF">2026-06-13T11:57:00Z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0x010100C7895C8C763D334E99535FC6941F2403</vt:lpwstr>
  </property>
  <property fmtid="{D5CDD505-2E9C-101B-9397-08002B2CF9AE}" pid="3" name="MediaServiceImageTags">
    <vt:lpwstr/>
  </property>
</Properties>
</file>